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2D" w:rsidRPr="000E6F0E" w:rsidRDefault="00985E2D" w:rsidP="00985E2D">
      <w:pPr>
        <w:ind w:right="-481"/>
        <w:jc w:val="center"/>
        <w:rPr>
          <w:b/>
          <w:sz w:val="32"/>
          <w:szCs w:val="32"/>
        </w:rPr>
      </w:pPr>
      <w:r w:rsidRPr="000E6F0E">
        <w:rPr>
          <w:b/>
          <w:sz w:val="32"/>
          <w:szCs w:val="32"/>
        </w:rPr>
        <w:t xml:space="preserve">Расписание богослужений в </w:t>
      </w:r>
      <w:r w:rsidR="00191801" w:rsidRPr="000E6F0E">
        <w:rPr>
          <w:b/>
          <w:sz w:val="32"/>
          <w:szCs w:val="32"/>
        </w:rPr>
        <w:t xml:space="preserve">Приходе </w:t>
      </w:r>
      <w:r w:rsidRPr="000E6F0E">
        <w:rPr>
          <w:b/>
          <w:sz w:val="32"/>
          <w:szCs w:val="32"/>
        </w:rPr>
        <w:t>Свято-Троицк</w:t>
      </w:r>
      <w:r w:rsidR="00191801" w:rsidRPr="000E6F0E">
        <w:rPr>
          <w:b/>
          <w:sz w:val="32"/>
          <w:szCs w:val="32"/>
        </w:rPr>
        <w:t>ого</w:t>
      </w:r>
      <w:r w:rsidR="008E4D4D" w:rsidRPr="000E6F0E">
        <w:rPr>
          <w:b/>
          <w:sz w:val="32"/>
          <w:szCs w:val="32"/>
        </w:rPr>
        <w:t xml:space="preserve"> хр</w:t>
      </w:r>
      <w:r w:rsidR="00191801" w:rsidRPr="000E6F0E">
        <w:rPr>
          <w:b/>
          <w:sz w:val="32"/>
          <w:szCs w:val="32"/>
        </w:rPr>
        <w:t>ама</w:t>
      </w:r>
      <w:r w:rsidR="003E459D" w:rsidRPr="000E6F0E">
        <w:rPr>
          <w:b/>
          <w:sz w:val="32"/>
          <w:szCs w:val="32"/>
        </w:rPr>
        <w:t xml:space="preserve"> с.</w:t>
      </w:r>
      <w:r w:rsidR="00191801" w:rsidRPr="000E6F0E">
        <w:rPr>
          <w:b/>
          <w:sz w:val="32"/>
          <w:szCs w:val="32"/>
        </w:rPr>
        <w:t xml:space="preserve"> </w:t>
      </w:r>
      <w:r w:rsidR="003E459D" w:rsidRPr="000E6F0E">
        <w:rPr>
          <w:b/>
          <w:sz w:val="32"/>
          <w:szCs w:val="32"/>
        </w:rPr>
        <w:t xml:space="preserve">Казачинское на  </w:t>
      </w:r>
      <w:r w:rsidR="00AC2C9D">
        <w:rPr>
          <w:b/>
          <w:sz w:val="32"/>
          <w:szCs w:val="32"/>
          <w:u w:val="single"/>
        </w:rPr>
        <w:t>август</w:t>
      </w:r>
      <w:r w:rsidR="003E459D" w:rsidRPr="000E6F0E">
        <w:rPr>
          <w:b/>
          <w:sz w:val="32"/>
          <w:szCs w:val="32"/>
        </w:rPr>
        <w:t xml:space="preserve"> </w:t>
      </w:r>
      <w:r w:rsidR="006E1F52" w:rsidRPr="000E6F0E">
        <w:rPr>
          <w:b/>
          <w:sz w:val="32"/>
          <w:szCs w:val="32"/>
        </w:rPr>
        <w:t xml:space="preserve">  </w:t>
      </w:r>
      <w:r w:rsidR="006D0078">
        <w:rPr>
          <w:b/>
          <w:sz w:val="32"/>
          <w:szCs w:val="32"/>
        </w:rPr>
        <w:t>2015</w:t>
      </w:r>
      <w:r w:rsidRPr="000E6F0E">
        <w:rPr>
          <w:b/>
          <w:sz w:val="32"/>
          <w:szCs w:val="32"/>
        </w:rPr>
        <w:t xml:space="preserve"> года</w:t>
      </w:r>
    </w:p>
    <w:p w:rsidR="00B1085C" w:rsidRDefault="00B1085C" w:rsidP="00985E2D">
      <w:pPr>
        <w:ind w:right="-481"/>
        <w:jc w:val="center"/>
        <w:rPr>
          <w:b/>
          <w:sz w:val="28"/>
          <w:szCs w:val="28"/>
          <w:u w:val="single"/>
        </w:rPr>
      </w:pPr>
    </w:p>
    <w:p w:rsidR="00656C80" w:rsidRPr="00C21CB9" w:rsidRDefault="00AF0817" w:rsidP="00C21CB9">
      <w:pPr>
        <w:ind w:right="-481"/>
      </w:pPr>
      <w:r>
        <w:t xml:space="preserve">  </w:t>
      </w:r>
      <w:r w:rsidR="00DA28B6">
        <w:t>понедельник</w:t>
      </w:r>
      <w:r w:rsidR="00DA28B6">
        <w:tab/>
        <w:t xml:space="preserve">           </w:t>
      </w:r>
      <w:r>
        <w:t xml:space="preserve">   </w:t>
      </w:r>
      <w:r w:rsidR="00DA28B6">
        <w:t xml:space="preserve">  </w:t>
      </w:r>
      <w:r w:rsidR="00C21CB9">
        <w:t>вторник</w:t>
      </w:r>
      <w:r w:rsidR="00C21CB9">
        <w:tab/>
      </w:r>
      <w:r w:rsidR="00C21CB9">
        <w:tab/>
      </w:r>
      <w:r w:rsidR="00DA28B6">
        <w:t xml:space="preserve">      </w:t>
      </w:r>
      <w:r w:rsidR="00C21CB9">
        <w:t>сред</w:t>
      </w:r>
      <w:r w:rsidR="00DA28B6">
        <w:t>а</w:t>
      </w:r>
      <w:r w:rsidR="00DA28B6">
        <w:tab/>
      </w:r>
      <w:r w:rsidR="00DA28B6">
        <w:tab/>
        <w:t xml:space="preserve">       </w:t>
      </w:r>
      <w:r w:rsidR="004B016A">
        <w:t>четверг</w:t>
      </w:r>
      <w:r w:rsidR="004B016A">
        <w:tab/>
      </w:r>
      <w:r w:rsidR="004B016A">
        <w:tab/>
      </w:r>
      <w:r w:rsidR="00DA28B6">
        <w:t xml:space="preserve">        </w:t>
      </w:r>
      <w:r w:rsidR="004B016A">
        <w:t>пятница</w:t>
      </w:r>
      <w:r w:rsidR="004B016A">
        <w:tab/>
      </w:r>
      <w:r w:rsidR="004B016A">
        <w:tab/>
        <w:t xml:space="preserve">  </w:t>
      </w:r>
      <w:r w:rsidR="00DA28B6">
        <w:t xml:space="preserve">          </w:t>
      </w:r>
      <w:r w:rsidR="004B016A">
        <w:t>суббота</w:t>
      </w:r>
      <w:r w:rsidR="004B016A" w:rsidRPr="0043076B">
        <w:rPr>
          <w:i/>
        </w:rPr>
        <w:tab/>
      </w:r>
      <w:r w:rsidR="004B016A">
        <w:t xml:space="preserve">       </w:t>
      </w:r>
      <w:r>
        <w:t xml:space="preserve">   </w:t>
      </w:r>
      <w:r w:rsidR="00DA28B6">
        <w:t xml:space="preserve"> </w:t>
      </w:r>
      <w:r w:rsidR="00C21CB9">
        <w:t>воскресенье</w:t>
      </w:r>
      <w:r w:rsidR="00C21CB9">
        <w:tab/>
      </w:r>
    </w:p>
    <w:tbl>
      <w:tblPr>
        <w:tblStyle w:val="a3"/>
        <w:tblpPr w:leftFromText="180" w:rightFromText="180" w:vertAnchor="text" w:horzAnchor="margin" w:tblpXSpec="center" w:tblpY="40"/>
        <w:tblW w:w="16111" w:type="dxa"/>
        <w:tblLayout w:type="fixed"/>
        <w:tblLook w:val="0460" w:firstRow="1" w:lastRow="1" w:firstColumn="0" w:lastColumn="0" w:noHBand="0" w:noVBand="1"/>
      </w:tblPr>
      <w:tblGrid>
        <w:gridCol w:w="2182"/>
        <w:gridCol w:w="2444"/>
        <w:gridCol w:w="2259"/>
        <w:gridCol w:w="2368"/>
        <w:gridCol w:w="2286"/>
        <w:gridCol w:w="2286"/>
        <w:gridCol w:w="2286"/>
      </w:tblGrid>
      <w:tr w:rsidR="004B016A" w:rsidTr="005C281D">
        <w:trPr>
          <w:trHeight w:val="2001"/>
        </w:trPr>
        <w:tc>
          <w:tcPr>
            <w:tcW w:w="2182" w:type="dxa"/>
          </w:tcPr>
          <w:p w:rsidR="003819FD" w:rsidRPr="003819FD" w:rsidRDefault="00AC2C9D" w:rsidP="003819FD">
            <w:r>
              <w:t>27</w:t>
            </w:r>
            <w:r w:rsidR="00686174" w:rsidRPr="003819FD">
              <w:t xml:space="preserve"> </w:t>
            </w:r>
            <w:r w:rsidR="003819FD" w:rsidRPr="003819FD">
              <w:t xml:space="preserve"> </w:t>
            </w:r>
          </w:p>
          <w:p w:rsidR="00AC2C9D" w:rsidRPr="00D765F8" w:rsidRDefault="003819FD" w:rsidP="00AC2C9D">
            <w:r w:rsidRPr="003819FD">
              <w:t xml:space="preserve">Храм открыт с </w:t>
            </w:r>
            <w:r w:rsidR="00AC2C9D">
              <w:t>10</w:t>
            </w:r>
            <w:r w:rsidR="00AC2C9D" w:rsidRPr="00D765F8">
              <w:t>.00</w:t>
            </w:r>
          </w:p>
          <w:p w:rsidR="00AC2C9D" w:rsidRPr="00D765F8" w:rsidRDefault="00AC2C9D" w:rsidP="00AC2C9D">
            <w:r w:rsidRPr="00D765F8">
              <w:t xml:space="preserve">Вечерняя служба  </w:t>
            </w:r>
          </w:p>
          <w:p w:rsidR="00271A00" w:rsidRPr="00D765F8" w:rsidRDefault="00AC2C9D" w:rsidP="003819FD">
            <w:pPr>
              <w:rPr>
                <w:b/>
              </w:rPr>
            </w:pPr>
            <w:r>
              <w:t xml:space="preserve"> </w:t>
            </w:r>
            <w:r w:rsidR="003819FD" w:rsidRPr="003819FD">
              <w:t xml:space="preserve"> 17.00   </w:t>
            </w:r>
            <w:r w:rsidR="006B256F" w:rsidRPr="003819FD">
              <w:t xml:space="preserve"> </w:t>
            </w:r>
            <w:r w:rsidR="00755795" w:rsidRPr="003819FD">
              <w:t xml:space="preserve">   </w:t>
            </w:r>
            <w:r w:rsidR="003819FD" w:rsidRPr="003819FD">
              <w:t xml:space="preserve"> </w:t>
            </w:r>
            <w:r w:rsidR="006B256F" w:rsidRPr="003819FD">
              <w:t xml:space="preserve">                                     </w:t>
            </w:r>
            <w:r w:rsidR="00755795" w:rsidRPr="003819FD">
              <w:t xml:space="preserve">                </w:t>
            </w:r>
          </w:p>
        </w:tc>
        <w:tc>
          <w:tcPr>
            <w:tcW w:w="2444" w:type="dxa"/>
          </w:tcPr>
          <w:p w:rsidR="00D765F8" w:rsidRDefault="00D765F8" w:rsidP="00D765F8">
            <w:r>
              <w:t xml:space="preserve"> </w:t>
            </w:r>
            <w:r w:rsidR="00AC2C9D">
              <w:t>28</w:t>
            </w:r>
            <w:r w:rsidR="00271A00">
              <w:t xml:space="preserve"> </w:t>
            </w:r>
          </w:p>
          <w:p w:rsidR="00D765F8" w:rsidRPr="001D178E" w:rsidRDefault="00AC2C9D" w:rsidP="00D765F8">
            <w:r>
              <w:t xml:space="preserve"> </w:t>
            </w:r>
            <w:r w:rsidRPr="001D178E">
              <w:t xml:space="preserve">09.00 Божественная Литургия                         </w:t>
            </w:r>
            <w:r>
              <w:t xml:space="preserve">             </w:t>
            </w:r>
          </w:p>
          <w:p w:rsidR="00D765F8" w:rsidRPr="001D178E" w:rsidRDefault="00D765F8" w:rsidP="00D765F8">
            <w:r>
              <w:t xml:space="preserve">  </w:t>
            </w:r>
          </w:p>
          <w:p w:rsidR="000E6F0E" w:rsidRPr="00096E75" w:rsidRDefault="00D765F8" w:rsidP="00D765F8">
            <w:r>
              <w:t xml:space="preserve"> </w:t>
            </w:r>
          </w:p>
        </w:tc>
        <w:tc>
          <w:tcPr>
            <w:tcW w:w="2259" w:type="dxa"/>
          </w:tcPr>
          <w:p w:rsidR="0046641A" w:rsidRDefault="00AC2C9D" w:rsidP="00686174">
            <w:r>
              <w:t>29</w:t>
            </w:r>
            <w:r w:rsidR="0046641A">
              <w:t xml:space="preserve">               </w:t>
            </w:r>
          </w:p>
          <w:p w:rsidR="000E6F0E" w:rsidRPr="007B13EF" w:rsidRDefault="0046641A" w:rsidP="00F00689">
            <w:r>
              <w:t xml:space="preserve"> </w:t>
            </w:r>
            <w:r w:rsidR="001659C1">
              <w:t xml:space="preserve"> </w:t>
            </w:r>
            <w:r w:rsidR="001659C1" w:rsidRPr="001659C1">
              <w:t xml:space="preserve">10.00 Молебен </w:t>
            </w:r>
            <w:r w:rsidR="00F00689">
              <w:t xml:space="preserve"> </w:t>
            </w:r>
            <w:r w:rsidR="001659C1" w:rsidRPr="001659C1">
              <w:t xml:space="preserve"> </w:t>
            </w:r>
            <w:r w:rsidR="00576F67" w:rsidRPr="007B13EF">
              <w:t xml:space="preserve">                    </w:t>
            </w:r>
            <w:r w:rsidR="00576F67">
              <w:rPr>
                <w:b/>
              </w:rPr>
              <w:t xml:space="preserve"> </w:t>
            </w:r>
            <w:r w:rsidR="00576F67">
              <w:t xml:space="preserve"> </w:t>
            </w:r>
            <w:r w:rsidR="00576F67" w:rsidRPr="00096E75">
              <w:t xml:space="preserve"> </w:t>
            </w:r>
          </w:p>
        </w:tc>
        <w:tc>
          <w:tcPr>
            <w:tcW w:w="2368" w:type="dxa"/>
          </w:tcPr>
          <w:p w:rsidR="001659C1" w:rsidRPr="001D178E" w:rsidRDefault="00AC2C9D" w:rsidP="001659C1">
            <w:r>
              <w:t>30</w:t>
            </w:r>
          </w:p>
          <w:p w:rsidR="00BD48A2" w:rsidRPr="001D178E" w:rsidRDefault="00D765F8" w:rsidP="001659C1">
            <w:r w:rsidRPr="001D178E">
              <w:t xml:space="preserve">Храм открыт с 10.00 до 17.00   </w:t>
            </w:r>
            <w:r w:rsidR="001659C1" w:rsidRPr="001D178E">
              <w:t xml:space="preserve">            </w:t>
            </w:r>
            <w:r w:rsidR="00DA28B6" w:rsidRPr="001D178E">
              <w:t xml:space="preserve"> </w:t>
            </w:r>
            <w:r w:rsidR="00F54048" w:rsidRPr="001D178E">
              <w:t xml:space="preserve">  </w:t>
            </w:r>
            <w:r w:rsidR="0046641A" w:rsidRPr="001D178E">
              <w:t xml:space="preserve"> </w:t>
            </w:r>
            <w:r w:rsidR="00576F67" w:rsidRPr="001D178E">
              <w:t xml:space="preserve">    </w:t>
            </w:r>
            <w:r w:rsidR="001659C1" w:rsidRPr="001D178E">
              <w:t xml:space="preserve"> </w:t>
            </w:r>
            <w:r w:rsidR="0046641A" w:rsidRPr="001D178E">
              <w:t xml:space="preserve">                                </w:t>
            </w:r>
          </w:p>
        </w:tc>
        <w:tc>
          <w:tcPr>
            <w:tcW w:w="2286" w:type="dxa"/>
          </w:tcPr>
          <w:p w:rsidR="00F00689" w:rsidRPr="001D178E" w:rsidRDefault="003819FD" w:rsidP="001D178E">
            <w:pPr>
              <w:ind w:left="33"/>
            </w:pPr>
            <w:r>
              <w:t>3</w:t>
            </w:r>
            <w:r w:rsidR="00AC2C9D">
              <w:t>1</w:t>
            </w:r>
            <w:r w:rsidR="00C96C72" w:rsidRPr="001D178E">
              <w:t xml:space="preserve">  </w:t>
            </w:r>
            <w:r w:rsidR="00F00689" w:rsidRPr="001D178E">
              <w:t xml:space="preserve">         </w:t>
            </w:r>
            <w:r w:rsidR="00563EFC">
              <w:t xml:space="preserve"> </w:t>
            </w:r>
            <w:r w:rsidR="00F00689" w:rsidRPr="001D178E">
              <w:t xml:space="preserve">  </w:t>
            </w:r>
            <w:r w:rsidR="00563EFC">
              <w:t xml:space="preserve"> </w:t>
            </w:r>
            <w:r w:rsidR="00F00689" w:rsidRPr="001D178E">
              <w:t xml:space="preserve">                                          </w:t>
            </w:r>
          </w:p>
          <w:p w:rsidR="00D765F8" w:rsidRDefault="006B256F" w:rsidP="00D765F8">
            <w:pPr>
              <w:ind w:left="33"/>
            </w:pPr>
            <w:r>
              <w:t xml:space="preserve"> 10.00 Молебе</w:t>
            </w:r>
            <w:r w:rsidRPr="00563EFC">
              <w:t xml:space="preserve">н  </w:t>
            </w:r>
            <w:r>
              <w:t xml:space="preserve">   </w:t>
            </w:r>
          </w:p>
          <w:p w:rsidR="00BD48A2" w:rsidRPr="001D178E" w:rsidRDefault="00D765F8" w:rsidP="00D765F8">
            <w:pPr>
              <w:ind w:left="33"/>
            </w:pPr>
            <w:r>
              <w:t xml:space="preserve"> </w:t>
            </w:r>
            <w:r w:rsidR="00563EFC" w:rsidRPr="00563EFC">
              <w:t xml:space="preserve">                      </w:t>
            </w:r>
            <w:r w:rsidR="00F00689" w:rsidRPr="001D178E">
              <w:t xml:space="preserve"> </w:t>
            </w:r>
            <w:r w:rsidR="00C96C72" w:rsidRPr="001D178E">
              <w:t xml:space="preserve">     </w:t>
            </w:r>
            <w:r w:rsidR="00686174" w:rsidRPr="001D178E">
              <w:t xml:space="preserve"> </w:t>
            </w:r>
            <w:r w:rsidR="00C96C72" w:rsidRPr="001D178E">
              <w:t xml:space="preserve">   </w:t>
            </w:r>
            <w:r w:rsidR="00F00689" w:rsidRPr="001D178E">
              <w:t xml:space="preserve"> </w:t>
            </w:r>
            <w:r w:rsidR="001659C1" w:rsidRPr="001D178E">
              <w:t xml:space="preserve"> </w:t>
            </w:r>
            <w:r w:rsidR="00576F67" w:rsidRPr="001D178E">
              <w:t xml:space="preserve">      </w:t>
            </w:r>
            <w:r w:rsidR="001659C1" w:rsidRPr="001D178E">
              <w:t xml:space="preserve"> </w:t>
            </w:r>
            <w:r w:rsidR="0046641A" w:rsidRPr="001D178E">
              <w:t xml:space="preserve">         </w:t>
            </w:r>
            <w:r w:rsidR="001659C1" w:rsidRPr="001D178E">
              <w:t xml:space="preserve"> </w:t>
            </w:r>
          </w:p>
        </w:tc>
        <w:tc>
          <w:tcPr>
            <w:tcW w:w="2286" w:type="dxa"/>
          </w:tcPr>
          <w:p w:rsidR="00431FCA" w:rsidRPr="00D765F8" w:rsidRDefault="00AC2C9D" w:rsidP="00AC2C9D">
            <w:r>
              <w:t>01</w:t>
            </w:r>
            <w:r w:rsidR="00431FCA" w:rsidRPr="00D765F8">
              <w:t xml:space="preserve"> </w:t>
            </w:r>
            <w:r w:rsidR="001659C1" w:rsidRPr="00D765F8">
              <w:t xml:space="preserve"> </w:t>
            </w:r>
            <w:r>
              <w:t xml:space="preserve"> </w:t>
            </w:r>
          </w:p>
          <w:p w:rsidR="00755795" w:rsidRDefault="00D765F8" w:rsidP="00431FCA">
            <w:r>
              <w:t xml:space="preserve"> </w:t>
            </w:r>
            <w:r w:rsidR="00131645">
              <w:t>Выезд с иконой Казанской  Б.М.</w:t>
            </w:r>
          </w:p>
          <w:p w:rsidR="00131645" w:rsidRPr="00D765F8" w:rsidRDefault="00131645" w:rsidP="00431FCA">
            <w:r>
              <w:t>в Енисейск</w:t>
            </w:r>
          </w:p>
          <w:p w:rsidR="00731CB9" w:rsidRPr="00D765F8" w:rsidRDefault="000A35CE" w:rsidP="00191801">
            <w:pPr>
              <w:rPr>
                <w:i/>
              </w:rPr>
            </w:pPr>
            <w:r w:rsidRPr="00D765F8">
              <w:rPr>
                <w:i/>
              </w:rPr>
              <w:t xml:space="preserve"> </w:t>
            </w:r>
          </w:p>
          <w:p w:rsidR="00731CB9" w:rsidRPr="00D765F8" w:rsidRDefault="00BD48A2" w:rsidP="00191801">
            <w:pPr>
              <w:rPr>
                <w:i/>
              </w:rPr>
            </w:pPr>
            <w:r w:rsidRPr="00D765F8">
              <w:rPr>
                <w:i/>
              </w:rPr>
              <w:t xml:space="preserve"> </w:t>
            </w:r>
          </w:p>
        </w:tc>
        <w:tc>
          <w:tcPr>
            <w:tcW w:w="2286" w:type="dxa"/>
          </w:tcPr>
          <w:p w:rsidR="009A78BC" w:rsidRPr="001D178E" w:rsidRDefault="00271A00" w:rsidP="009A78BC">
            <w:r w:rsidRPr="001D178E">
              <w:t>0</w:t>
            </w:r>
            <w:r w:rsidR="00AC2C9D">
              <w:t>2</w:t>
            </w:r>
            <w:r w:rsidR="000A35CE" w:rsidRPr="001D178E">
              <w:t xml:space="preserve">  </w:t>
            </w:r>
            <w:r w:rsidR="00AC2C9D">
              <w:t xml:space="preserve">       09.00 Божественная л</w:t>
            </w:r>
            <w:r w:rsidR="00431FCA" w:rsidRPr="001D178E">
              <w:t xml:space="preserve">итургия                         </w:t>
            </w:r>
            <w:r w:rsidR="00563EFC">
              <w:t xml:space="preserve">            </w:t>
            </w:r>
            <w:r w:rsidR="00D765F8">
              <w:t xml:space="preserve"> </w:t>
            </w:r>
          </w:p>
          <w:p w:rsidR="000E6F0E" w:rsidRPr="001D178E" w:rsidRDefault="000E6F0E" w:rsidP="00191801"/>
          <w:p w:rsidR="00686174" w:rsidRPr="001D178E" w:rsidRDefault="000E6F0E" w:rsidP="0043076B">
            <w:r w:rsidRPr="001D178E">
              <w:t xml:space="preserve"> </w:t>
            </w:r>
            <w:r w:rsidR="008B5EA1" w:rsidRPr="001D178E">
              <w:t xml:space="preserve"> </w:t>
            </w:r>
            <w:r w:rsidR="0043076B" w:rsidRPr="001D178E">
              <w:t xml:space="preserve"> </w:t>
            </w:r>
          </w:p>
          <w:p w:rsidR="006D43CC" w:rsidRPr="001D178E" w:rsidRDefault="006D43CC" w:rsidP="008B5EA1"/>
          <w:p w:rsidR="00C823A6" w:rsidRPr="001D178E" w:rsidRDefault="00AA2820" w:rsidP="00686174">
            <w:r w:rsidRPr="001D178E">
              <w:t xml:space="preserve"> </w:t>
            </w:r>
          </w:p>
        </w:tc>
      </w:tr>
      <w:tr w:rsidR="004B016A" w:rsidTr="005C281D">
        <w:trPr>
          <w:trHeight w:val="1895"/>
        </w:trPr>
        <w:tc>
          <w:tcPr>
            <w:tcW w:w="2182" w:type="dxa"/>
          </w:tcPr>
          <w:p w:rsidR="003819FD" w:rsidRDefault="003819FD" w:rsidP="003819FD">
            <w:r>
              <w:t xml:space="preserve"> 0</w:t>
            </w:r>
            <w:r w:rsidR="00AC2C9D">
              <w:t>3</w:t>
            </w:r>
            <w:r w:rsidR="00AA5CFF" w:rsidRPr="00F54048">
              <w:t xml:space="preserve">  </w:t>
            </w:r>
            <w:r>
              <w:t xml:space="preserve"> </w:t>
            </w:r>
          </w:p>
          <w:p w:rsidR="00B4739A" w:rsidRPr="00F54048" w:rsidRDefault="00131645" w:rsidP="003819FD">
            <w:r>
              <w:t xml:space="preserve"> Храм открыт с 10.00 до 17.00                                                 </w:t>
            </w:r>
          </w:p>
          <w:p w:rsidR="00B4739A" w:rsidRPr="00F54048" w:rsidRDefault="00407344" w:rsidP="00B4739A">
            <w:r>
              <w:t xml:space="preserve"> </w:t>
            </w:r>
          </w:p>
          <w:p w:rsidR="00F54048" w:rsidRPr="00F54048" w:rsidRDefault="00D765F8" w:rsidP="00563EFC">
            <w:r>
              <w:t xml:space="preserve"> </w:t>
            </w:r>
          </w:p>
          <w:p w:rsidR="00D612E5" w:rsidRPr="00F54048" w:rsidRDefault="00D612E5" w:rsidP="00431FCA"/>
        </w:tc>
        <w:tc>
          <w:tcPr>
            <w:tcW w:w="2444" w:type="dxa"/>
          </w:tcPr>
          <w:p w:rsidR="00131645" w:rsidRDefault="00AC2C9D" w:rsidP="0046641A">
            <w:r>
              <w:t>04</w:t>
            </w:r>
            <w:r w:rsidR="006D43CC" w:rsidRPr="00F54048">
              <w:t xml:space="preserve"> </w:t>
            </w:r>
            <w:r w:rsidR="00BF0733">
              <w:t xml:space="preserve">        </w:t>
            </w:r>
            <w:r w:rsidR="00131645">
              <w:t xml:space="preserve"> </w:t>
            </w:r>
          </w:p>
          <w:p w:rsidR="006D0078" w:rsidRDefault="00131645" w:rsidP="0046641A">
            <w:r>
              <w:t xml:space="preserve">Храм открыт с 10.00 до 17.00                                                 </w:t>
            </w:r>
          </w:p>
          <w:p w:rsidR="00D765F8" w:rsidRDefault="003819FD" w:rsidP="00D765F8">
            <w:r>
              <w:t xml:space="preserve"> </w:t>
            </w:r>
          </w:p>
          <w:p w:rsidR="00D765F8" w:rsidRDefault="00D765F8" w:rsidP="00D765F8">
            <w:r>
              <w:t xml:space="preserve">   </w:t>
            </w:r>
            <w:r w:rsidRPr="000F59B7">
              <w:t xml:space="preserve">                   </w:t>
            </w:r>
            <w:r w:rsidRPr="00437CFB">
              <w:t xml:space="preserve"> </w:t>
            </w:r>
            <w:r>
              <w:t xml:space="preserve"> </w:t>
            </w:r>
            <w:r w:rsidRPr="00437CFB">
              <w:t xml:space="preserve">   </w:t>
            </w:r>
            <w:r>
              <w:t xml:space="preserve"> </w:t>
            </w:r>
            <w:r w:rsidRPr="001659C1">
              <w:rPr>
                <w:b/>
              </w:rPr>
              <w:t xml:space="preserve"> </w:t>
            </w:r>
            <w:r w:rsidRPr="0046641A">
              <w:rPr>
                <w:b/>
              </w:rPr>
              <w:t xml:space="preserve"> </w:t>
            </w:r>
            <w:r w:rsidRPr="00B4739A">
              <w:rPr>
                <w:b/>
              </w:rPr>
              <w:t xml:space="preserve">         </w:t>
            </w:r>
          </w:p>
          <w:p w:rsidR="003F7DB9" w:rsidRPr="00F54048" w:rsidRDefault="00F54048" w:rsidP="0046641A">
            <w:r w:rsidRPr="00F54048">
              <w:t xml:space="preserve">            </w:t>
            </w:r>
          </w:p>
        </w:tc>
        <w:tc>
          <w:tcPr>
            <w:tcW w:w="2259" w:type="dxa"/>
          </w:tcPr>
          <w:p w:rsidR="00D765F8" w:rsidRDefault="006B256F" w:rsidP="00F00689">
            <w:r>
              <w:t>0</w:t>
            </w:r>
            <w:r w:rsidR="00AC2C9D">
              <w:t>5</w:t>
            </w:r>
            <w:r w:rsidR="0046641A" w:rsidRPr="0046641A">
              <w:t xml:space="preserve">  </w:t>
            </w:r>
          </w:p>
          <w:p w:rsidR="006B256F" w:rsidRDefault="006B256F" w:rsidP="006B256F">
            <w:r>
              <w:t xml:space="preserve"> </w:t>
            </w:r>
            <w:r w:rsidRPr="000F59B7">
              <w:t xml:space="preserve">Храм открыт с 10.00 </w:t>
            </w:r>
            <w:r>
              <w:t xml:space="preserve">до 17.00 </w:t>
            </w:r>
          </w:p>
          <w:p w:rsidR="00F00689" w:rsidRDefault="00F00689" w:rsidP="00F00689">
            <w:pPr>
              <w:rPr>
                <w:b/>
              </w:rPr>
            </w:pPr>
          </w:p>
          <w:p w:rsidR="00D765F8" w:rsidRDefault="000F59B7" w:rsidP="00D765F8">
            <w:r>
              <w:t xml:space="preserve">  </w:t>
            </w:r>
            <w:r w:rsidR="00D765F8">
              <w:t xml:space="preserve">  </w:t>
            </w:r>
          </w:p>
          <w:p w:rsidR="00D765F8" w:rsidRDefault="00D765F8" w:rsidP="00D765F8">
            <w:r>
              <w:t xml:space="preserve">   </w:t>
            </w:r>
            <w:r w:rsidRPr="000F59B7">
              <w:t xml:space="preserve">                   </w:t>
            </w:r>
            <w:r w:rsidRPr="00437CFB">
              <w:t xml:space="preserve"> </w:t>
            </w:r>
            <w:r>
              <w:t xml:space="preserve"> </w:t>
            </w:r>
            <w:r w:rsidRPr="00437CFB">
              <w:t xml:space="preserve">   </w:t>
            </w:r>
            <w:r>
              <w:t xml:space="preserve"> </w:t>
            </w:r>
            <w:r w:rsidRPr="001659C1">
              <w:rPr>
                <w:b/>
              </w:rPr>
              <w:t xml:space="preserve"> </w:t>
            </w:r>
            <w:r w:rsidRPr="0046641A">
              <w:rPr>
                <w:b/>
              </w:rPr>
              <w:t xml:space="preserve"> </w:t>
            </w:r>
            <w:r w:rsidRPr="00B4739A">
              <w:rPr>
                <w:b/>
              </w:rPr>
              <w:t xml:space="preserve">         </w:t>
            </w:r>
          </w:p>
          <w:p w:rsidR="000E6F0E" w:rsidRPr="00191801" w:rsidRDefault="000E6F0E" w:rsidP="000F59B7"/>
        </w:tc>
        <w:tc>
          <w:tcPr>
            <w:tcW w:w="2368" w:type="dxa"/>
          </w:tcPr>
          <w:p w:rsidR="00D765F8" w:rsidRDefault="00DC7CC9" w:rsidP="00D765F8">
            <w:r w:rsidRPr="00191801">
              <w:t xml:space="preserve"> </w:t>
            </w:r>
            <w:r w:rsidR="00AC2C9D">
              <w:t>06</w:t>
            </w:r>
            <w:r w:rsidR="0045394E">
              <w:t xml:space="preserve">   </w:t>
            </w:r>
            <w:r w:rsidR="00D765F8">
              <w:t xml:space="preserve"> </w:t>
            </w:r>
            <w:r w:rsidR="001659C1" w:rsidRPr="001659C1">
              <w:t xml:space="preserve"> </w:t>
            </w:r>
          </w:p>
          <w:p w:rsidR="00D765F8" w:rsidRDefault="00D765F8" w:rsidP="00D765F8">
            <w:r w:rsidRPr="000F59B7">
              <w:t xml:space="preserve"> Храм открыт с 10.00 </w:t>
            </w:r>
            <w:r>
              <w:t xml:space="preserve">до 17.00 </w:t>
            </w:r>
          </w:p>
          <w:p w:rsidR="00D765F8" w:rsidRDefault="00D765F8" w:rsidP="00D765F8">
            <w:r>
              <w:t xml:space="preserve">   </w:t>
            </w:r>
            <w:r w:rsidRPr="000F59B7">
              <w:t xml:space="preserve">                   </w:t>
            </w:r>
            <w:r w:rsidRPr="00437CFB">
              <w:t xml:space="preserve"> </w:t>
            </w:r>
            <w:r>
              <w:t xml:space="preserve"> </w:t>
            </w:r>
            <w:r w:rsidRPr="00437CFB">
              <w:t xml:space="preserve">   </w:t>
            </w:r>
            <w:r>
              <w:t xml:space="preserve"> </w:t>
            </w:r>
            <w:r w:rsidRPr="001659C1">
              <w:rPr>
                <w:b/>
              </w:rPr>
              <w:t xml:space="preserve"> </w:t>
            </w:r>
            <w:r w:rsidRPr="0046641A">
              <w:rPr>
                <w:b/>
              </w:rPr>
              <w:t xml:space="preserve"> </w:t>
            </w:r>
            <w:r w:rsidRPr="00B4739A">
              <w:rPr>
                <w:b/>
              </w:rPr>
              <w:t xml:space="preserve">         </w:t>
            </w:r>
          </w:p>
          <w:p w:rsidR="00DA75B6" w:rsidRPr="00191801" w:rsidRDefault="001659C1" w:rsidP="00D765F8">
            <w:r w:rsidRPr="001659C1">
              <w:t xml:space="preserve">                                       </w:t>
            </w:r>
            <w:r w:rsidR="006D0078">
              <w:t xml:space="preserve">  </w:t>
            </w:r>
            <w:r>
              <w:t xml:space="preserve"> </w:t>
            </w:r>
            <w:r w:rsidRPr="001659C1">
              <w:t xml:space="preserve"> </w:t>
            </w:r>
            <w:r w:rsidR="006D0078">
              <w:t xml:space="preserve">            </w:t>
            </w:r>
            <w:r>
              <w:rPr>
                <w:b/>
              </w:rPr>
              <w:t xml:space="preserve"> </w:t>
            </w:r>
            <w:r w:rsidR="0062109A">
              <w:rPr>
                <w:b/>
              </w:rPr>
              <w:t xml:space="preserve"> </w:t>
            </w:r>
            <w:r w:rsidR="003E7C43" w:rsidRPr="003E7C43">
              <w:rPr>
                <w:b/>
              </w:rPr>
              <w:t xml:space="preserve">     </w:t>
            </w:r>
            <w:r w:rsidR="00C96C72">
              <w:rPr>
                <w:b/>
              </w:rPr>
              <w:t xml:space="preserve"> </w:t>
            </w:r>
            <w:r w:rsidR="008A4973" w:rsidRPr="003E7C43">
              <w:rPr>
                <w:b/>
              </w:rPr>
              <w:t xml:space="preserve"> </w:t>
            </w:r>
            <w:r w:rsidR="00BD48A2" w:rsidRPr="003E7C43">
              <w:rPr>
                <w:b/>
              </w:rPr>
              <w:t xml:space="preserve"> </w:t>
            </w:r>
            <w:r w:rsidR="003E459D" w:rsidRPr="003E7C43">
              <w:rPr>
                <w:b/>
              </w:rPr>
              <w:t xml:space="preserve"> </w:t>
            </w:r>
            <w:r w:rsidR="008A4973" w:rsidRPr="00191801">
              <w:t xml:space="preserve"> </w:t>
            </w:r>
          </w:p>
        </w:tc>
        <w:tc>
          <w:tcPr>
            <w:tcW w:w="2286" w:type="dxa"/>
          </w:tcPr>
          <w:p w:rsidR="0045394E" w:rsidRDefault="003819FD" w:rsidP="0045394E">
            <w:r>
              <w:t>0</w:t>
            </w:r>
            <w:r w:rsidR="00AC2C9D">
              <w:t>7</w:t>
            </w:r>
            <w:r w:rsidR="0045394E">
              <w:t xml:space="preserve"> </w:t>
            </w:r>
          </w:p>
          <w:p w:rsidR="006B256F" w:rsidRDefault="00D765F8" w:rsidP="006B256F">
            <w:r>
              <w:t xml:space="preserve"> </w:t>
            </w:r>
            <w:r w:rsidR="006B256F" w:rsidRPr="000F59B7">
              <w:t xml:space="preserve">Храм открыт с 10.00 </w:t>
            </w:r>
            <w:r w:rsidR="006B256F">
              <w:t xml:space="preserve">до 17.00 </w:t>
            </w:r>
          </w:p>
          <w:p w:rsidR="00D765F8" w:rsidRDefault="00D765F8" w:rsidP="00D765F8">
            <w:r>
              <w:t xml:space="preserve"> </w:t>
            </w:r>
            <w:r w:rsidR="006B256F">
              <w:t xml:space="preserve"> </w:t>
            </w:r>
            <w:r w:rsidRPr="001659C1">
              <w:t xml:space="preserve"> </w:t>
            </w:r>
            <w:r>
              <w:t xml:space="preserve"> </w:t>
            </w:r>
            <w:r w:rsidRPr="001659C1">
              <w:t xml:space="preserve"> </w:t>
            </w:r>
            <w:r w:rsidRPr="007B13EF">
              <w:t xml:space="preserve">                   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96E75">
              <w:t xml:space="preserve"> </w:t>
            </w:r>
          </w:p>
          <w:p w:rsidR="0045394E" w:rsidRDefault="00D765F8" w:rsidP="00D765F8">
            <w:r>
              <w:t xml:space="preserve">   </w:t>
            </w:r>
            <w:r w:rsidRPr="000F59B7">
              <w:t xml:space="preserve">                   </w:t>
            </w:r>
            <w:r w:rsidRPr="00437CFB">
              <w:t xml:space="preserve"> </w:t>
            </w:r>
            <w:r>
              <w:t xml:space="preserve"> </w:t>
            </w:r>
            <w:r w:rsidRPr="00437CFB">
              <w:t xml:space="preserve">   </w:t>
            </w:r>
            <w:r>
              <w:t xml:space="preserve"> </w:t>
            </w:r>
            <w:r w:rsidRPr="001659C1">
              <w:rPr>
                <w:b/>
              </w:rPr>
              <w:t xml:space="preserve"> </w:t>
            </w:r>
            <w:r w:rsidRPr="0046641A">
              <w:rPr>
                <w:b/>
              </w:rPr>
              <w:t xml:space="preserve"> </w:t>
            </w:r>
            <w:r w:rsidRPr="00B4739A">
              <w:rPr>
                <w:b/>
              </w:rPr>
              <w:t xml:space="preserve">         </w:t>
            </w:r>
          </w:p>
          <w:p w:rsidR="00F00689" w:rsidRPr="001D178E" w:rsidRDefault="00D765F8" w:rsidP="00563EFC">
            <w:r>
              <w:t xml:space="preserve"> </w:t>
            </w:r>
          </w:p>
          <w:p w:rsidR="00B4739A" w:rsidRPr="001D178E" w:rsidRDefault="00B4739A" w:rsidP="001659C1"/>
        </w:tc>
        <w:tc>
          <w:tcPr>
            <w:tcW w:w="2286" w:type="dxa"/>
          </w:tcPr>
          <w:p w:rsidR="00AC2C9D" w:rsidRPr="001D178E" w:rsidRDefault="00AC2C9D" w:rsidP="00AC2C9D">
            <w:r>
              <w:t xml:space="preserve">08 </w:t>
            </w:r>
            <w:r w:rsidR="00135997">
              <w:t xml:space="preserve"> </w:t>
            </w:r>
            <w:r>
              <w:t>10.00 Молебе</w:t>
            </w:r>
            <w:r w:rsidRPr="00563EFC">
              <w:t xml:space="preserve">н  </w:t>
            </w:r>
            <w:r>
              <w:t xml:space="preserve">    </w:t>
            </w:r>
          </w:p>
          <w:p w:rsidR="009A78BC" w:rsidRPr="001D178E" w:rsidRDefault="00AC2C9D" w:rsidP="00AC2C9D">
            <w:r>
              <w:t>17</w:t>
            </w:r>
            <w:r w:rsidRPr="001D178E">
              <w:t xml:space="preserve">.00  Вечерняя служба  </w:t>
            </w:r>
            <w:r w:rsidR="00135997">
              <w:t xml:space="preserve"> </w:t>
            </w:r>
            <w:r>
              <w:t xml:space="preserve"> </w:t>
            </w:r>
          </w:p>
          <w:p w:rsidR="00731CB9" w:rsidRPr="001D178E" w:rsidRDefault="00731CB9" w:rsidP="00191801"/>
        </w:tc>
        <w:tc>
          <w:tcPr>
            <w:tcW w:w="2286" w:type="dxa"/>
          </w:tcPr>
          <w:p w:rsidR="00AC2C9D" w:rsidRPr="001D178E" w:rsidRDefault="00AC2C9D" w:rsidP="00AC2C9D">
            <w:r>
              <w:t>09</w:t>
            </w:r>
            <w:r w:rsidR="00135997">
              <w:t xml:space="preserve"> </w:t>
            </w:r>
            <w:r>
              <w:t xml:space="preserve">    </w:t>
            </w:r>
            <w:r w:rsidRPr="001D178E">
              <w:t xml:space="preserve">09.00 </w:t>
            </w:r>
          </w:p>
          <w:p w:rsidR="00AC2C9D" w:rsidRDefault="00AC2C9D" w:rsidP="00AC2C9D">
            <w:r>
              <w:t>Божественная</w:t>
            </w:r>
          </w:p>
          <w:p w:rsidR="00AC2C9D" w:rsidRPr="001D178E" w:rsidRDefault="00AC2C9D" w:rsidP="00AC2C9D">
            <w:r>
              <w:t>л</w:t>
            </w:r>
            <w:r w:rsidRPr="001D178E">
              <w:t>итургия</w:t>
            </w:r>
          </w:p>
          <w:p w:rsidR="00D765F8" w:rsidRPr="001D178E" w:rsidRDefault="00D765F8" w:rsidP="00AC2C9D"/>
          <w:p w:rsidR="008A4973" w:rsidRPr="001D178E" w:rsidRDefault="008A4973" w:rsidP="00D765F8"/>
          <w:p w:rsidR="006D43CC" w:rsidRPr="001D178E" w:rsidRDefault="006D43CC" w:rsidP="00191801"/>
          <w:p w:rsidR="006F3275" w:rsidRPr="001D178E" w:rsidRDefault="008A4973" w:rsidP="00191801">
            <w:r w:rsidRPr="001D178E">
              <w:t xml:space="preserve"> </w:t>
            </w:r>
          </w:p>
        </w:tc>
      </w:tr>
      <w:tr w:rsidR="004B016A" w:rsidTr="00135997">
        <w:trPr>
          <w:trHeight w:val="1853"/>
        </w:trPr>
        <w:tc>
          <w:tcPr>
            <w:tcW w:w="2182" w:type="dxa"/>
          </w:tcPr>
          <w:p w:rsidR="006B256F" w:rsidRDefault="00AC2C9D" w:rsidP="006B256F">
            <w:r>
              <w:t>10</w:t>
            </w:r>
            <w:r w:rsidR="00407344">
              <w:t xml:space="preserve"> </w:t>
            </w:r>
          </w:p>
          <w:p w:rsidR="006B256F" w:rsidRPr="00F05ABA" w:rsidRDefault="006B256F" w:rsidP="006B256F">
            <w:pPr>
              <w:rPr>
                <w:b/>
              </w:rPr>
            </w:pPr>
            <w:r w:rsidRPr="00AB6B07">
              <w:t xml:space="preserve">Храм открыт с 10.00 до 17.00                        </w:t>
            </w:r>
            <w:r>
              <w:t xml:space="preserve">           </w:t>
            </w:r>
            <w:r>
              <w:rPr>
                <w:b/>
              </w:rPr>
              <w:t xml:space="preserve"> </w:t>
            </w:r>
          </w:p>
          <w:p w:rsidR="006D43CC" w:rsidRPr="00191801" w:rsidRDefault="00407344" w:rsidP="006B256F">
            <w:r>
              <w:t xml:space="preserve">  </w:t>
            </w:r>
            <w:r w:rsidR="006B256F">
              <w:t xml:space="preserve"> </w:t>
            </w:r>
            <w:r>
              <w:t xml:space="preserve"> </w:t>
            </w:r>
            <w:r w:rsidR="00F54048" w:rsidRPr="00F54048">
              <w:t xml:space="preserve">          </w:t>
            </w:r>
            <w:r w:rsidR="003E7C43">
              <w:t xml:space="preserve">  </w:t>
            </w:r>
          </w:p>
        </w:tc>
        <w:tc>
          <w:tcPr>
            <w:tcW w:w="2444" w:type="dxa"/>
          </w:tcPr>
          <w:p w:rsidR="00AB6B07" w:rsidRDefault="00B4739A" w:rsidP="00431FCA">
            <w:r>
              <w:t>1</w:t>
            </w:r>
            <w:r w:rsidR="00AC2C9D">
              <w:t>1</w:t>
            </w:r>
            <w:r w:rsidR="00076316">
              <w:t xml:space="preserve">  </w:t>
            </w:r>
          </w:p>
          <w:p w:rsidR="00076316" w:rsidRPr="00F05ABA" w:rsidRDefault="00AB6B07" w:rsidP="00431FCA">
            <w:pPr>
              <w:rPr>
                <w:b/>
              </w:rPr>
            </w:pPr>
            <w:r w:rsidRPr="00AB6B07">
              <w:t xml:space="preserve">Храм открыт с 10.00 до 17.00                        </w:t>
            </w:r>
            <w:r w:rsidR="00076316">
              <w:t xml:space="preserve">           </w:t>
            </w:r>
            <w:r w:rsidR="00431FCA">
              <w:rPr>
                <w:b/>
              </w:rPr>
              <w:t xml:space="preserve"> </w:t>
            </w:r>
          </w:p>
          <w:p w:rsidR="00F87D64" w:rsidRPr="00191801" w:rsidRDefault="009E4F51" w:rsidP="00191801">
            <w:r>
              <w:t xml:space="preserve"> </w:t>
            </w:r>
            <w:r w:rsidR="00563EFC">
              <w:t xml:space="preserve"> </w:t>
            </w:r>
          </w:p>
          <w:p w:rsidR="003F7DB9" w:rsidRPr="00191801" w:rsidRDefault="00076316" w:rsidP="00AB6B07">
            <w:r>
              <w:rPr>
                <w:b/>
              </w:rPr>
              <w:t xml:space="preserve"> </w:t>
            </w:r>
            <w:r w:rsidR="00AB6B07">
              <w:rPr>
                <w:b/>
              </w:rPr>
              <w:t xml:space="preserve"> </w:t>
            </w:r>
            <w:r w:rsidR="009E4F51">
              <w:t xml:space="preserve">  </w:t>
            </w:r>
            <w:r w:rsidR="00E237F8" w:rsidRPr="00686174">
              <w:rPr>
                <w:b/>
              </w:rPr>
              <w:t xml:space="preserve">  </w:t>
            </w:r>
          </w:p>
        </w:tc>
        <w:tc>
          <w:tcPr>
            <w:tcW w:w="2259" w:type="dxa"/>
          </w:tcPr>
          <w:p w:rsidR="001D178E" w:rsidRPr="001D178E" w:rsidRDefault="00AC2C9D" w:rsidP="00563EFC">
            <w:pPr>
              <w:rPr>
                <w:b/>
              </w:rPr>
            </w:pPr>
            <w:r>
              <w:t>12</w:t>
            </w:r>
            <w:r w:rsidR="00437CFB">
              <w:rPr>
                <w:b/>
              </w:rPr>
              <w:t xml:space="preserve"> </w:t>
            </w:r>
            <w:r w:rsidR="001D178E">
              <w:rPr>
                <w:b/>
              </w:rPr>
              <w:t xml:space="preserve">        </w:t>
            </w:r>
            <w:r w:rsidR="00563EFC">
              <w:t xml:space="preserve"> </w:t>
            </w:r>
            <w:r w:rsidR="001D178E" w:rsidRPr="001D178E">
              <w:t xml:space="preserve">                     </w:t>
            </w:r>
          </w:p>
          <w:p w:rsidR="006B256F" w:rsidRDefault="003819FD" w:rsidP="006B256F">
            <w:r>
              <w:t xml:space="preserve">   </w:t>
            </w:r>
            <w:r w:rsidRPr="001659C1">
              <w:t xml:space="preserve">10.00 Молебен </w:t>
            </w:r>
            <w:r>
              <w:t xml:space="preserve"> </w:t>
            </w:r>
            <w:r w:rsidRPr="001659C1">
              <w:t xml:space="preserve"> </w:t>
            </w:r>
            <w:r w:rsidRPr="007B13EF">
              <w:t xml:space="preserve">                   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96E75">
              <w:t xml:space="preserve"> </w:t>
            </w:r>
          </w:p>
          <w:p w:rsidR="005C281D" w:rsidRPr="001D178E" w:rsidRDefault="006B256F" w:rsidP="005C281D">
            <w:r>
              <w:t xml:space="preserve"> </w:t>
            </w:r>
          </w:p>
          <w:p w:rsidR="005C281D" w:rsidRPr="001D178E" w:rsidRDefault="005C281D" w:rsidP="005C281D">
            <w:r w:rsidRPr="001D178E">
              <w:t xml:space="preserve">  </w:t>
            </w:r>
          </w:p>
          <w:p w:rsidR="00D612E5" w:rsidRPr="009E4F51" w:rsidRDefault="00D612E5" w:rsidP="005C281D">
            <w:pPr>
              <w:rPr>
                <w:b/>
              </w:rPr>
            </w:pPr>
          </w:p>
        </w:tc>
        <w:tc>
          <w:tcPr>
            <w:tcW w:w="2368" w:type="dxa"/>
          </w:tcPr>
          <w:p w:rsidR="005C281D" w:rsidRPr="001D178E" w:rsidRDefault="005C281D" w:rsidP="006B256F">
            <w:r>
              <w:t>1</w:t>
            </w:r>
            <w:r w:rsidR="00AC2C9D">
              <w:t>3</w:t>
            </w:r>
            <w:r w:rsidR="006B256F">
              <w:t xml:space="preserve">   </w:t>
            </w:r>
          </w:p>
          <w:p w:rsidR="006B256F" w:rsidRDefault="006B256F" w:rsidP="006B256F">
            <w:r w:rsidRPr="000F59B7">
              <w:t xml:space="preserve">Храм открыт с 10.00 </w:t>
            </w:r>
            <w:r>
              <w:t xml:space="preserve">до 17.00 </w:t>
            </w:r>
          </w:p>
          <w:p w:rsidR="005C281D" w:rsidRPr="001D178E" w:rsidRDefault="005C281D" w:rsidP="005C281D">
            <w:r w:rsidRPr="001D178E">
              <w:t xml:space="preserve">  </w:t>
            </w:r>
          </w:p>
          <w:p w:rsidR="005C281D" w:rsidRPr="001D178E" w:rsidRDefault="005C281D" w:rsidP="005C281D"/>
          <w:p w:rsidR="00B4739A" w:rsidRPr="0062109A" w:rsidRDefault="00B4739A" w:rsidP="0043076B"/>
          <w:p w:rsidR="00F54048" w:rsidRPr="00F54048" w:rsidRDefault="00F54048" w:rsidP="00AB6B07">
            <w:pPr>
              <w:rPr>
                <w:b/>
              </w:rPr>
            </w:pPr>
            <w:r>
              <w:t xml:space="preserve"> </w:t>
            </w:r>
            <w:r w:rsidR="00AB6B07">
              <w:rPr>
                <w:b/>
              </w:rPr>
              <w:t xml:space="preserve"> </w:t>
            </w:r>
          </w:p>
          <w:p w:rsidR="00F54048" w:rsidRDefault="00F54048" w:rsidP="00F54048">
            <w:r>
              <w:t xml:space="preserve">  </w:t>
            </w:r>
          </w:p>
          <w:p w:rsidR="00E237F8" w:rsidRPr="0062109A" w:rsidRDefault="00F54048" w:rsidP="00F54048">
            <w:r>
              <w:t xml:space="preserve"> </w:t>
            </w:r>
            <w:r w:rsidR="00E237F8" w:rsidRPr="0062109A">
              <w:t xml:space="preserve">         </w:t>
            </w:r>
            <w:r w:rsidR="0043076B" w:rsidRPr="0062109A">
              <w:t xml:space="preserve"> </w:t>
            </w:r>
          </w:p>
        </w:tc>
        <w:tc>
          <w:tcPr>
            <w:tcW w:w="2286" w:type="dxa"/>
          </w:tcPr>
          <w:p w:rsidR="00131645" w:rsidRDefault="00AC2C9D" w:rsidP="006B256F">
            <w:r>
              <w:t>14</w:t>
            </w:r>
            <w:r w:rsidR="009E4F51">
              <w:t xml:space="preserve"> </w:t>
            </w:r>
            <w:r w:rsidR="00131645">
              <w:t xml:space="preserve">     </w:t>
            </w:r>
            <w:r w:rsidR="00131645" w:rsidRPr="00131645">
              <w:rPr>
                <w:b/>
              </w:rPr>
              <w:t>Начало Успенского поста</w:t>
            </w:r>
          </w:p>
          <w:p w:rsidR="004B016A" w:rsidRPr="009E4F51" w:rsidRDefault="006B256F" w:rsidP="006B256F">
            <w:r>
              <w:t>10.00 Молебе</w:t>
            </w:r>
            <w:r w:rsidRPr="00563EFC">
              <w:t xml:space="preserve">н  </w:t>
            </w:r>
            <w:r>
              <w:t xml:space="preserve">   </w:t>
            </w:r>
            <w:r w:rsidR="009E4F51">
              <w:t xml:space="preserve">   </w:t>
            </w:r>
            <w:r>
              <w:t xml:space="preserve"> </w:t>
            </w:r>
            <w:r w:rsidR="005C281D" w:rsidRPr="001D178E">
              <w:t xml:space="preserve">                       </w:t>
            </w:r>
            <w:r w:rsidR="005C281D">
              <w:t xml:space="preserve">             </w:t>
            </w:r>
          </w:p>
        </w:tc>
        <w:tc>
          <w:tcPr>
            <w:tcW w:w="2286" w:type="dxa"/>
          </w:tcPr>
          <w:p w:rsidR="00BC3783" w:rsidRPr="001D178E" w:rsidRDefault="00AC2C9D" w:rsidP="000F59B7">
            <w:r>
              <w:t>15</w:t>
            </w:r>
            <w:r w:rsidR="00A83D1C" w:rsidRPr="001D178E">
              <w:t xml:space="preserve">  </w:t>
            </w:r>
            <w:r w:rsidR="00B775B8">
              <w:t xml:space="preserve"> </w:t>
            </w:r>
            <w:r w:rsidR="006B256F" w:rsidRPr="00563EFC">
              <w:t xml:space="preserve">  </w:t>
            </w:r>
            <w:r w:rsidR="006B256F">
              <w:t xml:space="preserve">   </w:t>
            </w:r>
            <w:r w:rsidR="000F59B7">
              <w:t xml:space="preserve"> </w:t>
            </w:r>
          </w:p>
          <w:p w:rsidR="00285280" w:rsidRPr="001D178E" w:rsidRDefault="006B256F" w:rsidP="0043076B">
            <w:r>
              <w:t>17</w:t>
            </w:r>
            <w:r w:rsidR="0043076B" w:rsidRPr="001D178E">
              <w:t>.00</w:t>
            </w:r>
            <w:r w:rsidR="006D0078" w:rsidRPr="001D178E">
              <w:t xml:space="preserve">  </w:t>
            </w:r>
            <w:r w:rsidR="0043076B" w:rsidRPr="001D178E">
              <w:t xml:space="preserve">Вечерняя служба  </w:t>
            </w:r>
          </w:p>
        </w:tc>
        <w:tc>
          <w:tcPr>
            <w:tcW w:w="2286" w:type="dxa"/>
          </w:tcPr>
          <w:p w:rsidR="0043076B" w:rsidRPr="001D178E" w:rsidRDefault="006D43CC" w:rsidP="0043076B">
            <w:r w:rsidRPr="001D178E">
              <w:t xml:space="preserve"> </w:t>
            </w:r>
            <w:r w:rsidR="006B256F">
              <w:t>1</w:t>
            </w:r>
            <w:r w:rsidR="00AC2C9D">
              <w:t>6</w:t>
            </w:r>
            <w:r w:rsidRPr="001D178E">
              <w:t xml:space="preserve">         </w:t>
            </w:r>
            <w:r w:rsidR="00F00689" w:rsidRPr="001D178E">
              <w:t>09</w:t>
            </w:r>
            <w:r w:rsidR="0043076B" w:rsidRPr="001D178E">
              <w:t xml:space="preserve">.00 </w:t>
            </w:r>
          </w:p>
          <w:p w:rsidR="00AC2C9D" w:rsidRDefault="00AC2C9D" w:rsidP="00AC2C9D">
            <w:r>
              <w:t>Божественная</w:t>
            </w:r>
          </w:p>
          <w:p w:rsidR="00F87D64" w:rsidRPr="001D178E" w:rsidRDefault="00AC2C9D" w:rsidP="00AC2C9D">
            <w:r>
              <w:t>л</w:t>
            </w:r>
            <w:r w:rsidR="00576F67" w:rsidRPr="001D178E">
              <w:t>итургия</w:t>
            </w:r>
          </w:p>
          <w:p w:rsidR="006D0078" w:rsidRPr="001D178E" w:rsidRDefault="001D178E" w:rsidP="006D0078">
            <w:r>
              <w:t xml:space="preserve"> </w:t>
            </w:r>
          </w:p>
          <w:p w:rsidR="00906166" w:rsidRPr="001D178E" w:rsidRDefault="00906166" w:rsidP="000A35CE"/>
        </w:tc>
      </w:tr>
      <w:tr w:rsidR="004B016A" w:rsidTr="005C281D">
        <w:trPr>
          <w:trHeight w:val="1730"/>
        </w:trPr>
        <w:tc>
          <w:tcPr>
            <w:tcW w:w="2182" w:type="dxa"/>
          </w:tcPr>
          <w:p w:rsidR="00131645" w:rsidRDefault="00AC2C9D" w:rsidP="00AC2C9D">
            <w:r>
              <w:t>17</w:t>
            </w:r>
            <w:r w:rsidR="00A919A4">
              <w:t xml:space="preserve"> </w:t>
            </w:r>
            <w:r w:rsidR="004318B5">
              <w:t xml:space="preserve"> </w:t>
            </w:r>
            <w:r w:rsidRPr="00AB6B07">
              <w:t xml:space="preserve"> </w:t>
            </w:r>
          </w:p>
          <w:p w:rsidR="00AC2C9D" w:rsidRDefault="00AC2C9D" w:rsidP="00AC2C9D">
            <w:pPr>
              <w:rPr>
                <w:b/>
              </w:rPr>
            </w:pPr>
            <w:r w:rsidRPr="00AB6B07">
              <w:t xml:space="preserve">Храм открыт с 10.00 до 17.00    </w:t>
            </w:r>
            <w:r w:rsidRPr="00437CFB">
              <w:rPr>
                <w:b/>
              </w:rPr>
              <w:t xml:space="preserve"> </w:t>
            </w:r>
          </w:p>
          <w:p w:rsidR="003819FD" w:rsidRDefault="003819FD" w:rsidP="001659C1"/>
          <w:p w:rsidR="003E2849" w:rsidRPr="00191801" w:rsidRDefault="005C281D" w:rsidP="003819FD">
            <w:r>
              <w:t xml:space="preserve"> </w:t>
            </w:r>
            <w:r w:rsidR="003819FD">
              <w:t xml:space="preserve"> </w:t>
            </w:r>
            <w:r w:rsidRPr="00F54048">
              <w:t xml:space="preserve">          </w:t>
            </w:r>
            <w:r>
              <w:t xml:space="preserve">  </w:t>
            </w:r>
          </w:p>
        </w:tc>
        <w:tc>
          <w:tcPr>
            <w:tcW w:w="2444" w:type="dxa"/>
          </w:tcPr>
          <w:p w:rsidR="003819FD" w:rsidRPr="001D178E" w:rsidRDefault="003819FD" w:rsidP="003819FD">
            <w:r>
              <w:t>1</w:t>
            </w:r>
            <w:r w:rsidR="00AC2C9D">
              <w:t>8</w:t>
            </w:r>
            <w:r w:rsidR="000F59B7">
              <w:t xml:space="preserve">          </w:t>
            </w:r>
          </w:p>
          <w:p w:rsidR="00AC2C9D" w:rsidRPr="002A6285" w:rsidRDefault="00AC2C9D" w:rsidP="00AC2C9D">
            <w:pPr>
              <w:rPr>
                <w:b/>
              </w:rPr>
            </w:pPr>
            <w:r w:rsidRPr="003819FD">
              <w:t xml:space="preserve">17.00  Вечерняя служба  </w:t>
            </w:r>
            <w:r w:rsidRPr="00191801">
              <w:t xml:space="preserve">        </w:t>
            </w:r>
            <w:r>
              <w:rPr>
                <w:b/>
              </w:rPr>
              <w:t xml:space="preserve"> </w:t>
            </w:r>
          </w:p>
          <w:p w:rsidR="005C281D" w:rsidRDefault="000F59B7" w:rsidP="00B4739A">
            <w:r>
              <w:t xml:space="preserve"> </w:t>
            </w:r>
            <w:r w:rsidR="00AC2C9D">
              <w:t xml:space="preserve"> </w:t>
            </w:r>
            <w:r>
              <w:t xml:space="preserve">   </w:t>
            </w:r>
            <w:r w:rsidR="005C281D">
              <w:t xml:space="preserve"> </w:t>
            </w:r>
            <w:r w:rsidR="005C281D" w:rsidRPr="00F54048">
              <w:t xml:space="preserve"> </w:t>
            </w:r>
          </w:p>
          <w:p w:rsidR="00437CFB" w:rsidRDefault="003819FD" w:rsidP="00B4739A">
            <w:r>
              <w:t xml:space="preserve"> </w:t>
            </w:r>
          </w:p>
          <w:p w:rsidR="00731CB9" w:rsidRPr="00437CFB" w:rsidRDefault="005C281D" w:rsidP="00437CF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55795" w:rsidRPr="00437CFB">
              <w:rPr>
                <w:b/>
              </w:rPr>
              <w:t xml:space="preserve">       </w:t>
            </w:r>
            <w:r w:rsidR="00B4739A" w:rsidRPr="00437CFB">
              <w:rPr>
                <w:b/>
              </w:rPr>
              <w:t xml:space="preserve">     </w:t>
            </w:r>
          </w:p>
        </w:tc>
        <w:tc>
          <w:tcPr>
            <w:tcW w:w="2259" w:type="dxa"/>
          </w:tcPr>
          <w:p w:rsidR="00AB6B07" w:rsidRDefault="00AC2C9D" w:rsidP="00AB6B07">
            <w:r>
              <w:t>19</w:t>
            </w:r>
            <w:r w:rsidR="003B2831">
              <w:t xml:space="preserve">  </w:t>
            </w:r>
            <w:r>
              <w:t xml:space="preserve">       </w:t>
            </w:r>
            <w:r w:rsidRPr="001D178E">
              <w:t>0</w:t>
            </w:r>
            <w:r>
              <w:t>7</w:t>
            </w:r>
            <w:r w:rsidRPr="001D178E">
              <w:t>.00</w:t>
            </w:r>
          </w:p>
          <w:p w:rsidR="00AC2C9D" w:rsidRPr="001D178E" w:rsidRDefault="00AC2C9D" w:rsidP="00AC2C9D">
            <w:r w:rsidRPr="001D178E">
              <w:t xml:space="preserve">Божественная Литургия  </w:t>
            </w:r>
          </w:p>
          <w:p w:rsidR="003E1720" w:rsidRPr="00191801" w:rsidRDefault="00AC2C9D" w:rsidP="00AB6B07">
            <w:r>
              <w:rPr>
                <w:b/>
              </w:rPr>
              <w:t>Преображение Господне</w:t>
            </w:r>
            <w:r w:rsidR="00F00689">
              <w:rPr>
                <w:b/>
              </w:rPr>
              <w:t xml:space="preserve"> </w:t>
            </w:r>
            <w:r w:rsidR="00AB6B07" w:rsidRPr="00AB6B07">
              <w:t xml:space="preserve">                  </w:t>
            </w:r>
            <w:r w:rsidR="00AB6B07">
              <w:t xml:space="preserve"> </w:t>
            </w:r>
            <w:r w:rsidR="003B2831" w:rsidRPr="003B2831">
              <w:t xml:space="preserve">          </w:t>
            </w:r>
            <w:r w:rsidR="004A5822">
              <w:t xml:space="preserve"> </w:t>
            </w:r>
            <w:r w:rsidR="004318B5">
              <w:rPr>
                <w:b/>
              </w:rPr>
              <w:t xml:space="preserve"> </w:t>
            </w:r>
            <w:r w:rsidR="004A5822" w:rsidRPr="004A5822">
              <w:rPr>
                <w:b/>
              </w:rPr>
              <w:t xml:space="preserve">                   </w:t>
            </w:r>
          </w:p>
        </w:tc>
        <w:tc>
          <w:tcPr>
            <w:tcW w:w="2368" w:type="dxa"/>
          </w:tcPr>
          <w:p w:rsidR="00DA28B6" w:rsidRDefault="00AC2C9D" w:rsidP="002D373C">
            <w:r>
              <w:t>20</w:t>
            </w:r>
            <w:r w:rsidR="0001409E">
              <w:t xml:space="preserve">  </w:t>
            </w:r>
          </w:p>
          <w:p w:rsidR="008C04EA" w:rsidRPr="00F54048" w:rsidRDefault="00F54048" w:rsidP="00096E75">
            <w:r w:rsidRPr="00F54048">
              <w:t xml:space="preserve">Храм открыт с 10.00 до 17.00                       </w:t>
            </w:r>
            <w:r w:rsidR="00096E75" w:rsidRPr="00F54048">
              <w:t xml:space="preserve">  </w:t>
            </w:r>
            <w:r w:rsidR="00BE21B5" w:rsidRPr="00F54048">
              <w:t xml:space="preserve">           </w:t>
            </w:r>
            <w:r w:rsidR="00DA28B6" w:rsidRPr="00F54048">
              <w:t xml:space="preserve"> </w:t>
            </w:r>
          </w:p>
        </w:tc>
        <w:tc>
          <w:tcPr>
            <w:tcW w:w="2286" w:type="dxa"/>
          </w:tcPr>
          <w:p w:rsidR="001D178E" w:rsidRDefault="00DA28B6" w:rsidP="000F59B7">
            <w:r>
              <w:t>2</w:t>
            </w:r>
            <w:r w:rsidR="00AC2C9D">
              <w:t>1</w:t>
            </w:r>
            <w:r w:rsidR="001D178E">
              <w:t xml:space="preserve">         </w:t>
            </w:r>
            <w:r w:rsidR="000F59B7">
              <w:t xml:space="preserve"> </w:t>
            </w:r>
          </w:p>
          <w:p w:rsidR="00471940" w:rsidRPr="00191801" w:rsidRDefault="006B256F" w:rsidP="00AB6B07">
            <w:r>
              <w:t xml:space="preserve"> 10.00 Молебе</w:t>
            </w:r>
            <w:r w:rsidRPr="00563EFC">
              <w:t xml:space="preserve">н  </w:t>
            </w:r>
            <w:r>
              <w:t xml:space="preserve">       </w:t>
            </w:r>
            <w:r w:rsidRPr="001D178E">
              <w:t xml:space="preserve">                       </w:t>
            </w:r>
            <w:r>
              <w:t xml:space="preserve">             </w:t>
            </w:r>
          </w:p>
        </w:tc>
        <w:tc>
          <w:tcPr>
            <w:tcW w:w="2286" w:type="dxa"/>
          </w:tcPr>
          <w:p w:rsidR="00BC3783" w:rsidRPr="001D178E" w:rsidRDefault="00BC3783" w:rsidP="00BC3783">
            <w:r>
              <w:t xml:space="preserve"> </w:t>
            </w:r>
            <w:r w:rsidR="00AC2C9D">
              <w:t xml:space="preserve">22 </w:t>
            </w:r>
            <w:r>
              <w:t xml:space="preserve"> </w:t>
            </w:r>
            <w:r w:rsidR="006B256F">
              <w:t>10.00 Молебе</w:t>
            </w:r>
            <w:r w:rsidR="006B256F" w:rsidRPr="00563EFC">
              <w:t xml:space="preserve">н  </w:t>
            </w:r>
            <w:r w:rsidR="006B256F">
              <w:t xml:space="preserve">       </w:t>
            </w:r>
            <w:r w:rsidR="006B256F" w:rsidRPr="001D178E">
              <w:t xml:space="preserve">                       </w:t>
            </w:r>
            <w:r w:rsidR="006B256F">
              <w:t xml:space="preserve">             </w:t>
            </w:r>
            <w:r w:rsidR="005C281D">
              <w:t xml:space="preserve"> </w:t>
            </w:r>
          </w:p>
          <w:p w:rsidR="00581AD3" w:rsidRPr="001D178E" w:rsidRDefault="006B256F" w:rsidP="00581AD3">
            <w:r>
              <w:t>17</w:t>
            </w:r>
            <w:r w:rsidR="00581AD3" w:rsidRPr="001D178E">
              <w:t>.00</w:t>
            </w:r>
            <w:r w:rsidR="000F59B7">
              <w:t xml:space="preserve">  </w:t>
            </w:r>
            <w:r w:rsidR="00581AD3" w:rsidRPr="001D178E">
              <w:t xml:space="preserve">Вечерняя служба                     </w:t>
            </w:r>
          </w:p>
          <w:p w:rsidR="00755795" w:rsidRPr="001D178E" w:rsidRDefault="00755795" w:rsidP="00191801"/>
          <w:p w:rsidR="00E72CD5" w:rsidRPr="001D178E" w:rsidRDefault="00E72CD5" w:rsidP="00581AD3"/>
        </w:tc>
        <w:tc>
          <w:tcPr>
            <w:tcW w:w="2286" w:type="dxa"/>
          </w:tcPr>
          <w:p w:rsidR="00581AD3" w:rsidRPr="001D178E" w:rsidRDefault="00AC2C9D" w:rsidP="00581AD3">
            <w:r>
              <w:t>23</w:t>
            </w:r>
            <w:r w:rsidR="00471940" w:rsidRPr="001D178E">
              <w:t xml:space="preserve">  </w:t>
            </w:r>
            <w:r w:rsidR="00F24F05" w:rsidRPr="001D178E">
              <w:t xml:space="preserve">        </w:t>
            </w:r>
            <w:r w:rsidR="00581AD3" w:rsidRPr="001D178E">
              <w:t xml:space="preserve">09.00 </w:t>
            </w:r>
          </w:p>
          <w:p w:rsidR="00581AD3" w:rsidRPr="001D178E" w:rsidRDefault="00B775B8" w:rsidP="006B256F">
            <w:r>
              <w:t>Божественная л</w:t>
            </w:r>
            <w:bookmarkStart w:id="0" w:name="_GoBack"/>
            <w:bookmarkEnd w:id="0"/>
            <w:r w:rsidR="006D0078" w:rsidRPr="001D178E">
              <w:t>итургия</w:t>
            </w:r>
            <w:r w:rsidR="005C281D">
              <w:t xml:space="preserve">  </w:t>
            </w:r>
            <w:r w:rsidR="006B256F">
              <w:t xml:space="preserve"> </w:t>
            </w:r>
          </w:p>
          <w:p w:rsidR="00AB6B07" w:rsidRPr="001D178E" w:rsidRDefault="00AB6B07" w:rsidP="00581AD3"/>
          <w:p w:rsidR="00581AD3" w:rsidRPr="001D178E" w:rsidRDefault="000A35CE" w:rsidP="000A35CE">
            <w:r w:rsidRPr="001D178E">
              <w:t xml:space="preserve"> </w:t>
            </w:r>
          </w:p>
          <w:p w:rsidR="00581AD3" w:rsidRPr="001D178E" w:rsidRDefault="00581AD3" w:rsidP="00581AD3"/>
          <w:p w:rsidR="00906166" w:rsidRPr="001D178E" w:rsidRDefault="00906166" w:rsidP="00F87D64"/>
        </w:tc>
      </w:tr>
      <w:tr w:rsidR="004B016A" w:rsidTr="005C281D">
        <w:trPr>
          <w:trHeight w:val="66"/>
        </w:trPr>
        <w:tc>
          <w:tcPr>
            <w:tcW w:w="2182" w:type="dxa"/>
          </w:tcPr>
          <w:p w:rsidR="00131645" w:rsidRDefault="005C281D" w:rsidP="00AC2C9D">
            <w:r>
              <w:t xml:space="preserve"> </w:t>
            </w:r>
            <w:r w:rsidR="00AC2C9D">
              <w:t>24</w:t>
            </w:r>
            <w:r>
              <w:t xml:space="preserve"> </w:t>
            </w:r>
            <w:r w:rsidR="00AC2C9D" w:rsidRPr="003819FD">
              <w:t xml:space="preserve"> </w:t>
            </w:r>
          </w:p>
          <w:p w:rsidR="00AC2C9D" w:rsidRDefault="00AC2C9D" w:rsidP="00AC2C9D">
            <w:r w:rsidRPr="003819FD">
              <w:t xml:space="preserve">Храм открыт с 10.00 до 17.00                                                 </w:t>
            </w:r>
          </w:p>
          <w:p w:rsidR="006B256F" w:rsidRDefault="006B256F" w:rsidP="005C281D"/>
          <w:p w:rsidR="00731CB9" w:rsidRPr="003F7DB9" w:rsidRDefault="004318B5" w:rsidP="005C281D">
            <w:r>
              <w:rPr>
                <w:b/>
              </w:rPr>
              <w:t xml:space="preserve"> </w:t>
            </w:r>
            <w:r w:rsidR="004A5822" w:rsidRPr="004A5822">
              <w:rPr>
                <w:b/>
              </w:rPr>
              <w:t xml:space="preserve">                   </w:t>
            </w:r>
            <w:r w:rsidR="00F87D64" w:rsidRPr="00F87D64">
              <w:t xml:space="preserve">       </w:t>
            </w:r>
            <w:r w:rsidR="005635E2">
              <w:rPr>
                <w:b/>
              </w:rPr>
              <w:t xml:space="preserve"> </w:t>
            </w:r>
            <w:r w:rsidR="005051B3">
              <w:t xml:space="preserve">   </w:t>
            </w:r>
          </w:p>
        </w:tc>
        <w:tc>
          <w:tcPr>
            <w:tcW w:w="2444" w:type="dxa"/>
          </w:tcPr>
          <w:p w:rsidR="00131645" w:rsidRDefault="005C281D" w:rsidP="00AC2C9D">
            <w:r>
              <w:t xml:space="preserve"> </w:t>
            </w:r>
            <w:r w:rsidR="00AC2C9D">
              <w:t>25</w:t>
            </w:r>
            <w:r w:rsidR="003819FD">
              <w:t xml:space="preserve">  </w:t>
            </w:r>
            <w:r w:rsidR="00722B99" w:rsidRPr="003819FD">
              <w:t xml:space="preserve"> </w:t>
            </w:r>
          </w:p>
          <w:p w:rsidR="003819FD" w:rsidRDefault="00722B99" w:rsidP="00AC2C9D">
            <w:r w:rsidRPr="003819FD">
              <w:t xml:space="preserve">Храм открыт с 10.00 до 17.00                                                 </w:t>
            </w:r>
            <w:r w:rsidR="003819FD">
              <w:t xml:space="preserve">       </w:t>
            </w:r>
          </w:p>
          <w:p w:rsidR="009A78BC" w:rsidRPr="00135997" w:rsidRDefault="00AC2C9D" w:rsidP="005C281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256F" w:rsidRPr="00223242" w:rsidRDefault="006B256F" w:rsidP="005C281D">
            <w:pPr>
              <w:rPr>
                <w:b/>
              </w:rPr>
            </w:pPr>
          </w:p>
        </w:tc>
        <w:tc>
          <w:tcPr>
            <w:tcW w:w="2259" w:type="dxa"/>
          </w:tcPr>
          <w:p w:rsidR="003819FD" w:rsidRDefault="005C281D" w:rsidP="005C281D">
            <w:r>
              <w:t xml:space="preserve"> </w:t>
            </w:r>
            <w:r w:rsidR="00AC2C9D">
              <w:t>26</w:t>
            </w:r>
          </w:p>
          <w:p w:rsidR="000F59B7" w:rsidRPr="003F7DB9" w:rsidRDefault="003819FD" w:rsidP="005C281D">
            <w:r w:rsidRPr="00F54048">
              <w:t xml:space="preserve">Храм открыт с 10.00 до 17.00          </w:t>
            </w:r>
            <w:r>
              <w:t xml:space="preserve">  </w:t>
            </w:r>
            <w:r w:rsidRPr="000F59B7">
              <w:t xml:space="preserve">                                     </w:t>
            </w:r>
          </w:p>
        </w:tc>
        <w:tc>
          <w:tcPr>
            <w:tcW w:w="2368" w:type="dxa"/>
          </w:tcPr>
          <w:p w:rsidR="003819FD" w:rsidRDefault="005C281D" w:rsidP="005C281D">
            <w:r>
              <w:t xml:space="preserve"> </w:t>
            </w:r>
            <w:r w:rsidR="00AC2C9D">
              <w:t>27</w:t>
            </w:r>
            <w:r w:rsidR="003819FD">
              <w:t xml:space="preserve"> </w:t>
            </w:r>
          </w:p>
          <w:p w:rsidR="00AC2C9D" w:rsidRPr="002A6285" w:rsidRDefault="00AC2C9D" w:rsidP="00AC2C9D">
            <w:pPr>
              <w:rPr>
                <w:b/>
              </w:rPr>
            </w:pPr>
            <w:r w:rsidRPr="003819FD">
              <w:t xml:space="preserve">17.00  Вечерняя служба  </w:t>
            </w:r>
            <w:r w:rsidRPr="00191801">
              <w:t xml:space="preserve">        </w:t>
            </w:r>
            <w:r>
              <w:rPr>
                <w:b/>
              </w:rPr>
              <w:t xml:space="preserve"> </w:t>
            </w:r>
          </w:p>
          <w:p w:rsidR="00AC2C9D" w:rsidRDefault="00AC2C9D" w:rsidP="00AC2C9D">
            <w:r>
              <w:t xml:space="preserve"> </w:t>
            </w:r>
          </w:p>
          <w:p w:rsidR="000F59B7" w:rsidRPr="002A6285" w:rsidRDefault="005C281D" w:rsidP="005C281D">
            <w:r>
              <w:t xml:space="preserve"> </w:t>
            </w:r>
            <w:r w:rsidR="000F59B7" w:rsidRPr="000F59B7">
              <w:t xml:space="preserve">                        </w:t>
            </w:r>
          </w:p>
        </w:tc>
        <w:tc>
          <w:tcPr>
            <w:tcW w:w="2286" w:type="dxa"/>
          </w:tcPr>
          <w:p w:rsidR="00AC2C9D" w:rsidRDefault="005C281D" w:rsidP="00AC2C9D">
            <w:r>
              <w:t xml:space="preserve"> </w:t>
            </w:r>
            <w:r w:rsidR="00AC2C9D">
              <w:t xml:space="preserve">28            07.00 </w:t>
            </w:r>
          </w:p>
          <w:p w:rsidR="00AC2C9D" w:rsidRDefault="00AC2C9D" w:rsidP="00AC2C9D">
            <w:r>
              <w:t xml:space="preserve">Божественная Литургия   </w:t>
            </w:r>
          </w:p>
          <w:p w:rsidR="005635E2" w:rsidRPr="00131645" w:rsidRDefault="00131645" w:rsidP="005C281D">
            <w:pPr>
              <w:rPr>
                <w:b/>
              </w:rPr>
            </w:pPr>
            <w:r w:rsidRPr="00131645">
              <w:rPr>
                <w:b/>
              </w:rPr>
              <w:t>Успение Пресвятой</w:t>
            </w:r>
          </w:p>
          <w:p w:rsidR="00131645" w:rsidRPr="00131645" w:rsidRDefault="00131645" w:rsidP="005C281D">
            <w:pPr>
              <w:rPr>
                <w:b/>
              </w:rPr>
            </w:pPr>
            <w:r w:rsidRPr="00131645">
              <w:rPr>
                <w:b/>
              </w:rPr>
              <w:t>Богородицы</w:t>
            </w:r>
          </w:p>
          <w:p w:rsidR="000F59B7" w:rsidRPr="003F7DB9" w:rsidRDefault="00AC2C9D" w:rsidP="005C281D">
            <w:r>
              <w:t xml:space="preserve"> </w:t>
            </w:r>
          </w:p>
        </w:tc>
        <w:tc>
          <w:tcPr>
            <w:tcW w:w="2286" w:type="dxa"/>
          </w:tcPr>
          <w:p w:rsidR="00B775B8" w:rsidRDefault="005C281D" w:rsidP="00C67FE9">
            <w:r>
              <w:t xml:space="preserve"> </w:t>
            </w:r>
            <w:r w:rsidR="00AC2C9D">
              <w:t>29</w:t>
            </w:r>
          </w:p>
          <w:p w:rsidR="00C67FE9" w:rsidRDefault="00C67FE9" w:rsidP="00C67FE9">
            <w:r>
              <w:t xml:space="preserve">  </w:t>
            </w:r>
            <w:r w:rsidR="00B775B8">
              <w:t xml:space="preserve"> </w:t>
            </w:r>
            <w:r>
              <w:t xml:space="preserve">                                              </w:t>
            </w:r>
          </w:p>
          <w:p w:rsidR="00C67FE9" w:rsidRDefault="00C67FE9" w:rsidP="00C67FE9">
            <w:r>
              <w:t xml:space="preserve">17.00  Вечерняя служба                     </w:t>
            </w:r>
          </w:p>
          <w:p w:rsidR="005635E2" w:rsidRPr="00C67FE9" w:rsidRDefault="005635E2" w:rsidP="005C281D"/>
        </w:tc>
        <w:tc>
          <w:tcPr>
            <w:tcW w:w="2286" w:type="dxa"/>
          </w:tcPr>
          <w:p w:rsidR="00C67FE9" w:rsidRDefault="005C281D" w:rsidP="00C67FE9">
            <w:r>
              <w:t xml:space="preserve"> </w:t>
            </w:r>
            <w:r w:rsidR="00AC2C9D">
              <w:t>30</w:t>
            </w:r>
            <w:r w:rsidR="00C67FE9">
              <w:t xml:space="preserve">              09.00 </w:t>
            </w:r>
          </w:p>
          <w:p w:rsidR="000F59B7" w:rsidRPr="001D178E" w:rsidRDefault="00B775B8" w:rsidP="00C67FE9">
            <w:r>
              <w:t>Божественная л</w:t>
            </w:r>
            <w:r w:rsidR="00C67FE9">
              <w:t xml:space="preserve">итургия   </w:t>
            </w:r>
          </w:p>
          <w:p w:rsidR="004318B5" w:rsidRDefault="004318B5" w:rsidP="005C281D">
            <w:pPr>
              <w:rPr>
                <w:b/>
              </w:rPr>
            </w:pPr>
          </w:p>
          <w:p w:rsidR="007C3964" w:rsidRPr="003F7DB9" w:rsidRDefault="007C3964" w:rsidP="005C281D"/>
          <w:p w:rsidR="009F624E" w:rsidRPr="003F7DB9" w:rsidRDefault="004318B5" w:rsidP="005C281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5822" w:rsidRPr="004A5822">
              <w:rPr>
                <w:b/>
              </w:rPr>
              <w:t xml:space="preserve">   </w:t>
            </w:r>
            <w:r w:rsidR="00AA5CFF">
              <w:rPr>
                <w:b/>
              </w:rPr>
              <w:t xml:space="preserve"> </w:t>
            </w:r>
            <w:r w:rsidR="007C3964" w:rsidRPr="003F7DB9">
              <w:rPr>
                <w:b/>
              </w:rPr>
              <w:t xml:space="preserve"> </w:t>
            </w:r>
            <w:r w:rsidR="00DA28B6">
              <w:rPr>
                <w:b/>
              </w:rPr>
              <w:t xml:space="preserve"> </w:t>
            </w:r>
            <w:r w:rsidR="00915140" w:rsidRPr="003F7DB9">
              <w:rPr>
                <w:b/>
              </w:rPr>
              <w:t xml:space="preserve"> </w:t>
            </w:r>
          </w:p>
        </w:tc>
      </w:tr>
    </w:tbl>
    <w:p w:rsidR="00985E2D" w:rsidRPr="00EE2A53" w:rsidRDefault="00906166" w:rsidP="005C281D">
      <w:pPr>
        <w:framePr w:h="8352" w:hRule="exact" w:wrap="auto" w:hAnchor="text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 </w:t>
      </w:r>
    </w:p>
    <w:sectPr w:rsidR="00985E2D" w:rsidRPr="00EE2A53" w:rsidSect="00AF0817">
      <w:pgSz w:w="16838" w:h="11906" w:orient="landscape"/>
      <w:pgMar w:top="142" w:right="395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393"/>
    <w:multiLevelType w:val="hybridMultilevel"/>
    <w:tmpl w:val="C05868BA"/>
    <w:lvl w:ilvl="0" w:tplc="13089612">
      <w:start w:val="2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F13F4"/>
    <w:multiLevelType w:val="multilevel"/>
    <w:tmpl w:val="26F0089E"/>
    <w:lvl w:ilvl="0">
      <w:numFmt w:val="decimalZero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EF"/>
    <w:rsid w:val="00004D04"/>
    <w:rsid w:val="0001409E"/>
    <w:rsid w:val="000203A8"/>
    <w:rsid w:val="00025672"/>
    <w:rsid w:val="00031420"/>
    <w:rsid w:val="000436ED"/>
    <w:rsid w:val="00044AF6"/>
    <w:rsid w:val="00065634"/>
    <w:rsid w:val="00070B31"/>
    <w:rsid w:val="00076316"/>
    <w:rsid w:val="00096E75"/>
    <w:rsid w:val="000A0B48"/>
    <w:rsid w:val="000A35CE"/>
    <w:rsid w:val="000C783F"/>
    <w:rsid w:val="000D0D41"/>
    <w:rsid w:val="000E6D3B"/>
    <w:rsid w:val="000E6F0E"/>
    <w:rsid w:val="000F4D2A"/>
    <w:rsid w:val="000F59B7"/>
    <w:rsid w:val="001216CB"/>
    <w:rsid w:val="00131645"/>
    <w:rsid w:val="00135997"/>
    <w:rsid w:val="001422A3"/>
    <w:rsid w:val="001537BC"/>
    <w:rsid w:val="00153AF8"/>
    <w:rsid w:val="001659C1"/>
    <w:rsid w:val="00180BA5"/>
    <w:rsid w:val="00181BAF"/>
    <w:rsid w:val="00191801"/>
    <w:rsid w:val="00191D9C"/>
    <w:rsid w:val="001A56DD"/>
    <w:rsid w:val="001B0903"/>
    <w:rsid w:val="001C7331"/>
    <w:rsid w:val="001D178E"/>
    <w:rsid w:val="001D6DEC"/>
    <w:rsid w:val="001F70A9"/>
    <w:rsid w:val="00200AC2"/>
    <w:rsid w:val="00223242"/>
    <w:rsid w:val="00271A00"/>
    <w:rsid w:val="00285280"/>
    <w:rsid w:val="002A07B1"/>
    <w:rsid w:val="002A6285"/>
    <w:rsid w:val="002C4A63"/>
    <w:rsid w:val="002D373C"/>
    <w:rsid w:val="002D565F"/>
    <w:rsid w:val="0030264E"/>
    <w:rsid w:val="0034046F"/>
    <w:rsid w:val="00342EB5"/>
    <w:rsid w:val="003819FD"/>
    <w:rsid w:val="003B2831"/>
    <w:rsid w:val="003E0DD0"/>
    <w:rsid w:val="003E1720"/>
    <w:rsid w:val="003E2849"/>
    <w:rsid w:val="003E459D"/>
    <w:rsid w:val="003E7C43"/>
    <w:rsid w:val="003F6FD0"/>
    <w:rsid w:val="003F7DB9"/>
    <w:rsid w:val="00407344"/>
    <w:rsid w:val="00413C79"/>
    <w:rsid w:val="004214D3"/>
    <w:rsid w:val="0043076B"/>
    <w:rsid w:val="004318B5"/>
    <w:rsid w:val="00431FCA"/>
    <w:rsid w:val="004320B8"/>
    <w:rsid w:val="00437CFB"/>
    <w:rsid w:val="00445567"/>
    <w:rsid w:val="0045394E"/>
    <w:rsid w:val="0046641A"/>
    <w:rsid w:val="00471940"/>
    <w:rsid w:val="004912DB"/>
    <w:rsid w:val="004A05D4"/>
    <w:rsid w:val="004A5822"/>
    <w:rsid w:val="004B016A"/>
    <w:rsid w:val="004E6250"/>
    <w:rsid w:val="005051B3"/>
    <w:rsid w:val="00512205"/>
    <w:rsid w:val="00547CCA"/>
    <w:rsid w:val="005605CD"/>
    <w:rsid w:val="005635E2"/>
    <w:rsid w:val="00563EFC"/>
    <w:rsid w:val="00576F67"/>
    <w:rsid w:val="00581AD3"/>
    <w:rsid w:val="005B3F9C"/>
    <w:rsid w:val="005C281D"/>
    <w:rsid w:val="005D74DD"/>
    <w:rsid w:val="005E2DF6"/>
    <w:rsid w:val="005E53E0"/>
    <w:rsid w:val="0062109A"/>
    <w:rsid w:val="00650730"/>
    <w:rsid w:val="00656C80"/>
    <w:rsid w:val="00686174"/>
    <w:rsid w:val="00692FF8"/>
    <w:rsid w:val="00697BCC"/>
    <w:rsid w:val="006B256F"/>
    <w:rsid w:val="006C2111"/>
    <w:rsid w:val="006C33DD"/>
    <w:rsid w:val="006D0078"/>
    <w:rsid w:val="006D43CC"/>
    <w:rsid w:val="006E1F52"/>
    <w:rsid w:val="006F3275"/>
    <w:rsid w:val="006F5E70"/>
    <w:rsid w:val="00722B99"/>
    <w:rsid w:val="00722BB6"/>
    <w:rsid w:val="00731CB9"/>
    <w:rsid w:val="00740525"/>
    <w:rsid w:val="00755795"/>
    <w:rsid w:val="00780069"/>
    <w:rsid w:val="00785722"/>
    <w:rsid w:val="007B13EF"/>
    <w:rsid w:val="007C3964"/>
    <w:rsid w:val="007D2D15"/>
    <w:rsid w:val="00824B2D"/>
    <w:rsid w:val="008A4973"/>
    <w:rsid w:val="008A6ED5"/>
    <w:rsid w:val="008B5EA1"/>
    <w:rsid w:val="008C04EA"/>
    <w:rsid w:val="008D4327"/>
    <w:rsid w:val="008E4D4D"/>
    <w:rsid w:val="00906166"/>
    <w:rsid w:val="00915140"/>
    <w:rsid w:val="00937CF2"/>
    <w:rsid w:val="00970EAB"/>
    <w:rsid w:val="00985E2D"/>
    <w:rsid w:val="009957EF"/>
    <w:rsid w:val="0099599A"/>
    <w:rsid w:val="009A78BC"/>
    <w:rsid w:val="009E4F51"/>
    <w:rsid w:val="009F624E"/>
    <w:rsid w:val="00A4302F"/>
    <w:rsid w:val="00A551EF"/>
    <w:rsid w:val="00A56F3B"/>
    <w:rsid w:val="00A83D1C"/>
    <w:rsid w:val="00A919A4"/>
    <w:rsid w:val="00AA2820"/>
    <w:rsid w:val="00AA5CFF"/>
    <w:rsid w:val="00AB3ED1"/>
    <w:rsid w:val="00AB3F8B"/>
    <w:rsid w:val="00AB6B07"/>
    <w:rsid w:val="00AC2C9D"/>
    <w:rsid w:val="00AF0817"/>
    <w:rsid w:val="00AF44D8"/>
    <w:rsid w:val="00B1085C"/>
    <w:rsid w:val="00B12E7A"/>
    <w:rsid w:val="00B257A7"/>
    <w:rsid w:val="00B35052"/>
    <w:rsid w:val="00B45DDA"/>
    <w:rsid w:val="00B4739A"/>
    <w:rsid w:val="00B7022C"/>
    <w:rsid w:val="00B775B8"/>
    <w:rsid w:val="00B93688"/>
    <w:rsid w:val="00BC3783"/>
    <w:rsid w:val="00BD48A2"/>
    <w:rsid w:val="00BE21B5"/>
    <w:rsid w:val="00BF0733"/>
    <w:rsid w:val="00C053B4"/>
    <w:rsid w:val="00C1696C"/>
    <w:rsid w:val="00C21CB9"/>
    <w:rsid w:val="00C46010"/>
    <w:rsid w:val="00C47234"/>
    <w:rsid w:val="00C52C53"/>
    <w:rsid w:val="00C55130"/>
    <w:rsid w:val="00C67FE9"/>
    <w:rsid w:val="00C823A6"/>
    <w:rsid w:val="00C96C72"/>
    <w:rsid w:val="00CC6716"/>
    <w:rsid w:val="00D612E5"/>
    <w:rsid w:val="00D765F8"/>
    <w:rsid w:val="00DA28B6"/>
    <w:rsid w:val="00DA75B6"/>
    <w:rsid w:val="00DC7CC9"/>
    <w:rsid w:val="00E237F8"/>
    <w:rsid w:val="00E2425F"/>
    <w:rsid w:val="00E72CD5"/>
    <w:rsid w:val="00EC1611"/>
    <w:rsid w:val="00EC3C94"/>
    <w:rsid w:val="00EE40AA"/>
    <w:rsid w:val="00EF6B8A"/>
    <w:rsid w:val="00F00689"/>
    <w:rsid w:val="00F05ABA"/>
    <w:rsid w:val="00F24F05"/>
    <w:rsid w:val="00F41EB0"/>
    <w:rsid w:val="00F54048"/>
    <w:rsid w:val="00F8128A"/>
    <w:rsid w:val="00F87D64"/>
    <w:rsid w:val="00F911DF"/>
    <w:rsid w:val="00F937B8"/>
    <w:rsid w:val="00FA1A5F"/>
    <w:rsid w:val="00FD39AC"/>
    <w:rsid w:val="00FD6992"/>
    <w:rsid w:val="00FE1901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в Свято-Троицком храме с</vt:lpstr>
    </vt:vector>
  </TitlesOfParts>
  <Company>загс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в Свято-Троицком храме с</dc:title>
  <dc:subject/>
  <dc:creator>Мамка</dc:creator>
  <cp:keywords/>
  <cp:lastModifiedBy>User</cp:lastModifiedBy>
  <cp:revision>65</cp:revision>
  <cp:lastPrinted>2015-07-30T03:57:00Z</cp:lastPrinted>
  <dcterms:created xsi:type="dcterms:W3CDTF">2014-06-01T10:11:00Z</dcterms:created>
  <dcterms:modified xsi:type="dcterms:W3CDTF">2015-07-30T09:29:00Z</dcterms:modified>
</cp:coreProperties>
</file>